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221" w:type="dxa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2651"/>
      </w:tblGrid>
      <w:tr w:rsidR="00673DA0" w:rsidRPr="00B67F0C" w14:paraId="630A691F" w14:textId="77777777" w:rsidTr="00DC4122">
        <w:trPr>
          <w:trHeight w:val="1296"/>
        </w:trPr>
        <w:tc>
          <w:tcPr>
            <w:tcW w:w="5570" w:type="dxa"/>
          </w:tcPr>
          <w:p w14:paraId="3FA30AFA" w14:textId="14F5BDBD" w:rsidR="00673DA0" w:rsidRDefault="00A15F0E" w:rsidP="00B67F0C">
            <w:pPr>
              <w:pStyle w:val="ContactInfo"/>
            </w:pPr>
            <w:r>
              <w:t xml:space="preserve">3032 </w:t>
            </w:r>
            <w:proofErr w:type="spellStart"/>
            <w:r>
              <w:t>Tabbs</w:t>
            </w:r>
            <w:proofErr w:type="spellEnd"/>
            <w:r>
              <w:t xml:space="preserve"> Hollow Road </w:t>
            </w:r>
          </w:p>
          <w:p w14:paraId="327CB1AF" w14:textId="6AFC84AD" w:rsidR="00A15F0E" w:rsidRPr="00B67F0C" w:rsidRDefault="00A15F0E" w:rsidP="00B67F0C">
            <w:pPr>
              <w:pStyle w:val="ContactInfo"/>
            </w:pPr>
            <w:r>
              <w:t>Eastview, KY 42732</w:t>
            </w:r>
          </w:p>
          <w:p w14:paraId="6CE8E9F7" w14:textId="797C0252" w:rsidR="00673DA0" w:rsidRPr="00B67F0C" w:rsidRDefault="00A15F0E" w:rsidP="00B67F0C">
            <w:pPr>
              <w:pStyle w:val="ContactInfo"/>
            </w:pPr>
            <w:r>
              <w:t>(502) 921-1537</w:t>
            </w:r>
          </w:p>
          <w:p w14:paraId="3E649E12" w14:textId="19555C94" w:rsidR="00673DA0" w:rsidRPr="00B67F0C" w:rsidRDefault="00A15F0E" w:rsidP="00B67F0C">
            <w:pPr>
              <w:pStyle w:val="ContactInfo"/>
            </w:pPr>
            <w:r>
              <w:t>farmfreshjunctionky@gmail.com</w:t>
            </w:r>
            <w:r w:rsidR="00673DA0" w:rsidRPr="00B67F0C">
              <w:t xml:space="preserve"> </w:t>
            </w:r>
          </w:p>
        </w:tc>
        <w:tc>
          <w:tcPr>
            <w:tcW w:w="2651" w:type="dxa"/>
          </w:tcPr>
          <w:p w14:paraId="3768672D" w14:textId="77777777" w:rsidR="00673DA0" w:rsidRDefault="00673DA0" w:rsidP="00B67F0C">
            <w:pPr>
              <w:pStyle w:val="ContactInfo"/>
              <w:jc w:val="right"/>
              <w:rPr>
                <w:b/>
                <w:bCs/>
                <w:sz w:val="24"/>
                <w:szCs w:val="24"/>
              </w:rPr>
            </w:pPr>
            <w:r w:rsidRPr="002D5BAA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654AC" wp14:editId="2A1B2689">
                  <wp:extent cx="940298" cy="40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98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0DD66" w14:textId="606FADB8" w:rsidR="001B02C3" w:rsidRPr="002D5BAA" w:rsidRDefault="001B02C3" w:rsidP="00B67F0C">
            <w:pPr>
              <w:pStyle w:val="ContactInf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803CC" w:rsidRPr="00B67F0C" w14:paraId="7752B408" w14:textId="77777777" w:rsidTr="00A02BAD">
        <w:trPr>
          <w:trHeight w:val="4893"/>
        </w:trPr>
        <w:tc>
          <w:tcPr>
            <w:tcW w:w="8221" w:type="dxa"/>
            <w:gridSpan w:val="2"/>
            <w:tcBorders>
              <w:top w:val="single" w:sz="12" w:space="0" w:color="7437BC" w:themeColor="accent1"/>
              <w:bottom w:val="single" w:sz="12" w:space="0" w:color="7437BC" w:themeColor="accent1"/>
            </w:tcBorders>
          </w:tcPr>
          <w:p w14:paraId="216FA6A7" w14:textId="64F28340" w:rsidR="000803CC" w:rsidRPr="00B67F0C" w:rsidRDefault="00A02BAD" w:rsidP="00A02BAD">
            <w:pPr>
              <w:pStyle w:val="Date"/>
              <w:jc w:val="center"/>
            </w:pPr>
            <w:r>
              <w:rPr>
                <w:noProof/>
              </w:rPr>
              <w:drawing>
                <wp:inline distT="0" distB="0" distL="0" distR="0" wp14:anchorId="46A21DE5" wp14:editId="1DB976ED">
                  <wp:extent cx="1822644" cy="2371725"/>
                  <wp:effectExtent l="0" t="0" r="6350" b="0"/>
                  <wp:docPr id="5" name="Picture 5" descr="A person standing next to a c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ty (2)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49" cy="238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906B8" w14:textId="7756D089" w:rsidR="002F242C" w:rsidRPr="00B67F0C" w:rsidRDefault="002F242C" w:rsidP="00A02BAD">
            <w:pPr>
              <w:pStyle w:val="Information"/>
              <w:jc w:val="center"/>
            </w:pPr>
          </w:p>
          <w:p w14:paraId="0F7ADBE6" w14:textId="4F1959E2" w:rsidR="000803CC" w:rsidRPr="00B67F0C" w:rsidRDefault="000803CC" w:rsidP="00DC4122">
            <w:pPr>
              <w:pStyle w:val="Information"/>
            </w:pPr>
          </w:p>
        </w:tc>
      </w:tr>
    </w:tbl>
    <w:p w14:paraId="2A861682" w14:textId="2BB8EE63" w:rsidR="00A15F0E" w:rsidRDefault="00A15F0E" w:rsidP="00A15F0E">
      <w:pPr>
        <w:jc w:val="center"/>
        <w:rPr>
          <w:rFonts w:ascii="Rockwell Extra Bold" w:hAnsi="Rockwell Extra Bold"/>
          <w:sz w:val="28"/>
          <w:szCs w:val="28"/>
        </w:rPr>
      </w:pPr>
      <w:r w:rsidRPr="00A15F0E">
        <w:rPr>
          <w:rFonts w:ascii="Rockwell Extra Bold" w:hAnsi="Rockwell Extra Bold"/>
          <w:sz w:val="28"/>
          <w:szCs w:val="28"/>
        </w:rPr>
        <w:t>History</w:t>
      </w:r>
    </w:p>
    <w:p w14:paraId="4BDEE501" w14:textId="41042B95" w:rsidR="0093146D" w:rsidRDefault="00A15F0E" w:rsidP="00A15F0E">
      <w:pPr>
        <w:jc w:val="center"/>
        <w:rPr>
          <w:rFonts w:ascii="Rockwell Nova" w:hAnsi="Rockwell Nova"/>
        </w:rPr>
      </w:pPr>
      <w:r w:rsidRPr="00A15F0E">
        <w:rPr>
          <w:rFonts w:ascii="Rockwell Nova" w:hAnsi="Rockwell Nova"/>
        </w:rPr>
        <w:t xml:space="preserve">When I </w:t>
      </w:r>
      <w:r>
        <w:rPr>
          <w:rFonts w:ascii="Rockwell Nova" w:hAnsi="Rockwell Nova"/>
        </w:rPr>
        <w:t xml:space="preserve">married a farmer in 1992, I did not realize how in love with farming itself I would become. For our first Christmas together as a married couple, he got me three bred sheep, and my agriculture career was born! As with any new venture, there was a learning curve (and no Internet yet!) </w:t>
      </w:r>
      <w:r w:rsidR="0093146D">
        <w:rPr>
          <w:rFonts w:ascii="Rockwell Nova" w:hAnsi="Rockwell Nova"/>
        </w:rPr>
        <w:t xml:space="preserve">that could be </w:t>
      </w:r>
      <w:proofErr w:type="gramStart"/>
      <w:r w:rsidR="0093146D">
        <w:rPr>
          <w:rFonts w:ascii="Rockwell Nova" w:hAnsi="Rockwell Nova"/>
        </w:rPr>
        <w:t>pretty steep</w:t>
      </w:r>
      <w:proofErr w:type="gramEnd"/>
      <w:r w:rsidR="0093146D">
        <w:rPr>
          <w:rFonts w:ascii="Rockwell Nova" w:hAnsi="Rockwell Nova"/>
        </w:rPr>
        <w:t xml:space="preserve"> at times, but fast forward 20+ years, and here I am, opening up a roadside market! Now, in addition to the sheep, I have chickens and I help my husband with the cattle. I have always had a garden and preserved my own food, so I decided to just raise a bigger garden and offer produce to my neighbors! </w:t>
      </w:r>
    </w:p>
    <w:p w14:paraId="709E11B8" w14:textId="018DCC83" w:rsidR="00A15F0E" w:rsidRPr="0093146D" w:rsidRDefault="0023165D" w:rsidP="0023165D">
      <w:pPr>
        <w:pStyle w:val="ListParagraph"/>
        <w:ind w:left="720"/>
        <w:jc w:val="center"/>
        <w:rPr>
          <w:rFonts w:ascii="Rockwell Nova" w:hAnsi="Rockwell Nova"/>
          <w:noProof/>
          <w:sz w:val="22"/>
          <w:szCs w:val="22"/>
        </w:rPr>
      </w:pPr>
      <w:r>
        <w:rPr>
          <w:rFonts w:ascii="Rockwell Nova" w:hAnsi="Rockwell Nova"/>
          <w:noProof/>
          <w:sz w:val="22"/>
          <w:szCs w:val="22"/>
        </w:rPr>
        <w:drawing>
          <wp:inline distT="0" distB="0" distL="0" distR="0" wp14:anchorId="23AAF410" wp14:editId="19EC39DF">
            <wp:extent cx="247650" cy="247650"/>
            <wp:effectExtent l="0" t="0" r="0" b="0"/>
            <wp:docPr id="4" name="Graphic 4" descr="Music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sicnot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3" cy="2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46D" w:rsidRPr="0093146D">
        <w:rPr>
          <w:rFonts w:ascii="Rockwell Nova" w:hAnsi="Rockwell Nova"/>
          <w:sz w:val="22"/>
          <w:szCs w:val="22"/>
        </w:rPr>
        <w:t>(Won’t you be my neighbor?</w:t>
      </w:r>
      <w:r w:rsidR="00A02BAD">
        <w:rPr>
          <w:rFonts w:ascii="Rockwell Nova" w:hAnsi="Rockwell Nova"/>
          <w:sz w:val="22"/>
          <w:szCs w:val="22"/>
        </w:rPr>
        <w:t>)</w:t>
      </w:r>
      <w:r w:rsidR="0093146D" w:rsidRPr="0093146D">
        <w:rPr>
          <w:rFonts w:ascii="Rockwell Nova" w:hAnsi="Rockwell Nova"/>
          <w:noProof/>
          <w:sz w:val="22"/>
          <w:szCs w:val="22"/>
        </w:rPr>
        <w:t xml:space="preserve"> </w:t>
      </w:r>
      <w:r w:rsidR="0093146D" w:rsidRPr="0093146D">
        <w:rPr>
          <w:noProof/>
          <w:sz w:val="22"/>
          <w:szCs w:val="22"/>
        </w:rPr>
        <w:drawing>
          <wp:inline distT="0" distB="0" distL="0" distR="0" wp14:anchorId="19E7D556" wp14:editId="0D98488D">
            <wp:extent cx="200025" cy="200025"/>
            <wp:effectExtent l="0" t="0" r="9525" b="9525"/>
            <wp:docPr id="3" name="Graphic 3" descr="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3589" cy="20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D8CE6" w14:textId="1D52838F" w:rsidR="0093146D" w:rsidRPr="0093146D" w:rsidRDefault="0093146D" w:rsidP="0093146D">
      <w:pPr>
        <w:pStyle w:val="ListParagraph"/>
        <w:ind w:left="720"/>
        <w:rPr>
          <w:rFonts w:ascii="Rockwell Nova" w:hAnsi="Rockwell Nova"/>
          <w:sz w:val="22"/>
          <w:szCs w:val="22"/>
        </w:rPr>
      </w:pPr>
      <w:r w:rsidRPr="0093146D">
        <w:rPr>
          <w:rFonts w:ascii="Rockwell Nova" w:hAnsi="Rockwell Nova"/>
          <w:sz w:val="22"/>
          <w:szCs w:val="22"/>
        </w:rPr>
        <w:t>So, what do I do in my spare time, you ask? Well, let me tell you! I make</w:t>
      </w:r>
      <w:r>
        <w:rPr>
          <w:rFonts w:ascii="Rockwell Nova" w:hAnsi="Rockwell Nova"/>
          <w:sz w:val="22"/>
          <w:szCs w:val="22"/>
        </w:rPr>
        <w:t xml:space="preserve"> my own soap and create </w:t>
      </w:r>
      <w:r w:rsidR="00A02BAD">
        <w:rPr>
          <w:rFonts w:ascii="Rockwell Nova" w:hAnsi="Rockwell Nova"/>
          <w:sz w:val="22"/>
          <w:szCs w:val="22"/>
        </w:rPr>
        <w:t xml:space="preserve">items </w:t>
      </w:r>
      <w:r>
        <w:rPr>
          <w:rFonts w:ascii="Rockwell Nova" w:hAnsi="Rockwell Nova"/>
          <w:sz w:val="22"/>
          <w:szCs w:val="22"/>
        </w:rPr>
        <w:t xml:space="preserve">with wool from sheep! I have some </w:t>
      </w:r>
      <w:r w:rsidR="00A02BAD">
        <w:rPr>
          <w:rFonts w:ascii="Rockwell Nova" w:hAnsi="Rockwell Nova"/>
          <w:sz w:val="22"/>
          <w:szCs w:val="22"/>
        </w:rPr>
        <w:t xml:space="preserve">felted soap and other </w:t>
      </w:r>
      <w:r>
        <w:rPr>
          <w:rFonts w:ascii="Rockwell Nova" w:hAnsi="Rockwell Nova"/>
          <w:sz w:val="22"/>
          <w:szCs w:val="22"/>
        </w:rPr>
        <w:t xml:space="preserve">wool products listed in the market, so be sure to check those out when you are browsing for </w:t>
      </w:r>
      <w:r w:rsidR="0023165D">
        <w:rPr>
          <w:rFonts w:ascii="Rockwell Nova" w:hAnsi="Rockwell Nova"/>
          <w:sz w:val="22"/>
          <w:szCs w:val="22"/>
        </w:rPr>
        <w:t>meat and eggs.</w:t>
      </w:r>
      <w:r w:rsidRPr="0093146D">
        <w:rPr>
          <w:rFonts w:ascii="Rockwell Nova" w:hAnsi="Rockwell Nova"/>
          <w:sz w:val="22"/>
          <w:szCs w:val="22"/>
        </w:rPr>
        <w:t xml:space="preserve"> </w:t>
      </w:r>
    </w:p>
    <w:sectPr w:rsidR="0093146D" w:rsidRPr="0093146D" w:rsidSect="00DC4122">
      <w:headerReference w:type="default" r:id="rId16"/>
      <w:type w:val="continuous"/>
      <w:pgSz w:w="12240" w:h="15840"/>
      <w:pgMar w:top="1440" w:right="1714" w:bottom="274" w:left="17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CA13" w14:textId="77777777" w:rsidR="005416AB" w:rsidRDefault="005416AB" w:rsidP="002F242C">
      <w:r>
        <w:separator/>
      </w:r>
    </w:p>
  </w:endnote>
  <w:endnote w:type="continuationSeparator" w:id="0">
    <w:p w14:paraId="043CB0D7" w14:textId="77777777" w:rsidR="005416AB" w:rsidRDefault="005416AB" w:rsidP="002F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 Nova">
    <w:charset w:val="00"/>
    <w:family w:val="roman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36EB" w14:textId="77777777" w:rsidR="005416AB" w:rsidRDefault="005416AB" w:rsidP="002F242C">
      <w:r>
        <w:separator/>
      </w:r>
    </w:p>
  </w:footnote>
  <w:footnote w:type="continuationSeparator" w:id="0">
    <w:p w14:paraId="6B71466E" w14:textId="77777777" w:rsidR="005416AB" w:rsidRDefault="005416AB" w:rsidP="002F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C4AF" w14:textId="77777777" w:rsidR="000803CC" w:rsidRDefault="000803CC" w:rsidP="002F242C">
    <w:pPr>
      <w:pStyle w:val="Header"/>
    </w:pPr>
    <w:r w:rsidRPr="000803CC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03C04B0D" wp14:editId="030BD445">
              <wp:simplePos x="0" y="0"/>
              <wp:positionH relativeFrom="column">
                <wp:posOffset>-2536723</wp:posOffset>
              </wp:positionH>
              <wp:positionV relativeFrom="paragraph">
                <wp:posOffset>-1607575</wp:posOffset>
              </wp:positionV>
              <wp:extent cx="10637149" cy="12330000"/>
              <wp:effectExtent l="0" t="0" r="12065" b="0"/>
              <wp:wrapNone/>
              <wp:docPr id="2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637149" cy="12330000"/>
                        <a:chOff x="0" y="0"/>
                        <a:chExt cx="10638095" cy="12330432"/>
                      </a:xfrm>
                    </wpg:grpSpPr>
                    <wps:wsp>
                      <wps:cNvPr id="22" name="Triangle"/>
                      <wps:cNvSpPr/>
                      <wps:spPr>
                        <a:xfrm>
                          <a:off x="6883399" y="546101"/>
                          <a:ext cx="632461" cy="68199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0" y="20796"/>
                              </a:lnTo>
                              <a:lnTo>
                                <a:pt x="17696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Triangle"/>
                      <wps:cNvSpPr/>
                      <wps:spPr>
                        <a:xfrm>
                          <a:off x="2730499" y="914401"/>
                          <a:ext cx="431801" cy="4000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327" y="0"/>
                              </a:moveTo>
                              <a:lnTo>
                                <a:pt x="0" y="21600"/>
                              </a:lnTo>
                              <a:lnTo>
                                <a:pt x="21600" y="196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1117599" y="1"/>
                          <a:ext cx="3761741" cy="48107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057" y="16069"/>
                              </a:lnTo>
                              <a:lnTo>
                                <a:pt x="0" y="21600"/>
                              </a:lnTo>
                              <a:lnTo>
                                <a:pt x="21600" y="4716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1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" name="Shape"/>
                      <wps:cNvSpPr/>
                      <wps:spPr>
                        <a:xfrm>
                          <a:off x="6832599" y="0"/>
                          <a:ext cx="2199641" cy="20485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968" y="21600"/>
                              </a:moveTo>
                              <a:lnTo>
                                <a:pt x="21600" y="1594"/>
                              </a:lnTo>
                              <a:lnTo>
                                <a:pt x="20116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0" y="2387601"/>
                          <a:ext cx="6794500" cy="67945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635" y="0"/>
                              </a:moveTo>
                              <a:lnTo>
                                <a:pt x="109" y="20526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3136900" y="2413001"/>
                          <a:ext cx="6296661" cy="62953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042" y="4985"/>
                              </a:lnTo>
                              <a:lnTo>
                                <a:pt x="4762" y="2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3213099" y="2743201"/>
                          <a:ext cx="7424996" cy="74258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3" h="21582" extrusionOk="0">
                              <a:moveTo>
                                <a:pt x="21574" y="9"/>
                              </a:moveTo>
                              <a:cubicBezTo>
                                <a:pt x="21592" y="28"/>
                                <a:pt x="21585" y="65"/>
                                <a:pt x="21555" y="91"/>
                              </a:cubicBezTo>
                              <a:lnTo>
                                <a:pt x="92" y="21554"/>
                              </a:lnTo>
                              <a:cubicBezTo>
                                <a:pt x="66" y="21580"/>
                                <a:pt x="29" y="21591"/>
                                <a:pt x="10" y="21573"/>
                              </a:cubicBezTo>
                              <a:lnTo>
                                <a:pt x="10" y="21573"/>
                              </a:lnTo>
                              <a:cubicBezTo>
                                <a:pt x="-8" y="21554"/>
                                <a:pt x="-1" y="21517"/>
                                <a:pt x="29" y="21491"/>
                              </a:cubicBezTo>
                              <a:lnTo>
                                <a:pt x="21492" y="32"/>
                              </a:lnTo>
                              <a:cubicBezTo>
                                <a:pt x="21518" y="-2"/>
                                <a:pt x="21555" y="-9"/>
                                <a:pt x="21574" y="9"/>
                              </a:cubicBezTo>
                              <a:lnTo>
                                <a:pt x="21574" y="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5460999" y="1701800"/>
                          <a:ext cx="4419601" cy="483997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876"/>
                              </a:moveTo>
                              <a:lnTo>
                                <a:pt x="0" y="21600"/>
                              </a:lnTo>
                              <a:lnTo>
                                <a:pt x="186" y="17377"/>
                              </a:lnTo>
                              <a:lnTo>
                                <a:pt x="190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546099" y="2921000"/>
                          <a:ext cx="2954021" cy="38290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6664"/>
                              </a:moveTo>
                              <a:lnTo>
                                <a:pt x="0" y="21600"/>
                              </a:lnTo>
                              <a:lnTo>
                                <a:pt x="20532" y="576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59000">
                              <a:schemeClr val="accent1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Triangle"/>
                      <wps:cNvSpPr/>
                      <wps:spPr>
                        <a:xfrm>
                          <a:off x="4787899" y="584201"/>
                          <a:ext cx="1988822" cy="20015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662" y="14542"/>
                              </a:moveTo>
                              <a:lnTo>
                                <a:pt x="2160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3517899" y="6477001"/>
                          <a:ext cx="6146801" cy="5853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936" y="19669"/>
                              </a:moveTo>
                              <a:lnTo>
                                <a:pt x="0" y="21600"/>
                              </a:lnTo>
                              <a:lnTo>
                                <a:pt x="5449" y="15878"/>
                              </a:lnTo>
                              <a:lnTo>
                                <a:pt x="4936" y="19669"/>
                              </a:lnTo>
                              <a:close/>
                              <a:moveTo>
                                <a:pt x="18677" y="7025"/>
                              </a:moveTo>
                              <a:lnTo>
                                <a:pt x="21600" y="3932"/>
                              </a:lnTo>
                              <a:lnTo>
                                <a:pt x="20685" y="0"/>
                              </a:lnTo>
                              <a:lnTo>
                                <a:pt x="18677" y="2109"/>
                              </a:lnTo>
                              <a:lnTo>
                                <a:pt x="18677" y="7025"/>
                              </a:lnTo>
                              <a:close/>
                              <a:moveTo>
                                <a:pt x="17891" y="2934"/>
                              </a:moveTo>
                              <a:lnTo>
                                <a:pt x="7997" y="13328"/>
                              </a:lnTo>
                              <a:lnTo>
                                <a:pt x="6931" y="19458"/>
                              </a:lnTo>
                              <a:lnTo>
                                <a:pt x="17896" y="7859"/>
                              </a:lnTo>
                              <a:lnTo>
                                <a:pt x="17896" y="2934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50000">
                              <a:schemeClr val="accent1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Triangle"/>
                      <wps:cNvSpPr/>
                      <wps:spPr>
                        <a:xfrm>
                          <a:off x="1270000" y="8128001"/>
                          <a:ext cx="2104390" cy="21043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00" y="7834"/>
                              </a:moveTo>
                              <a:lnTo>
                                <a:pt x="2160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2324100" y="1752600"/>
                          <a:ext cx="5975350" cy="85331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5" y="2160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2324100" y="1752600"/>
                          <a:ext cx="5975350" cy="85331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5" y="2160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chemeClr val="accent4"/>
                          </a:solidFill>
                          <a:miter lim="400000"/>
                        </a:ln>
                        <a:effectLst>
                          <a:outerShdw blurRad="152400" dist="50800" dir="5400000" algn="ctr" rotWithShape="0">
                            <a:schemeClr val="tx2">
                              <a:alpha val="65000"/>
                            </a:schemeClr>
                          </a:outerShdw>
                        </a:effectLst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D0294" id="Group 1" o:spid="_x0000_s1026" style="position:absolute;margin-left:-199.75pt;margin-top:-126.6pt;width:837.55pt;height:970.85pt;z-index:-251659265" coordsize="106380,12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GGhwgAAJ8/AAAOAAAAZHJzL2Uyb0RvYy54bWzsW1tv2zYUfh+w/yD4PY1IiboYTYqtXYsB&#10;w1qsHfasyLItVJYESYnT/fp9vBxZki+xnawpEOUhuviQIs/h9/HwkOf1m/tVZt0lVZ0W+dWEvbIn&#10;VpLHxSzNF1eTv7+8vwgmVt1E+SzKijy5mnxL6smb659/er0upwkvlkU2SyoLleT1dF1eTZZNU04v&#10;L+t4mayi+lVRJjl+nBfVKmrwWC0uZ1W0Ru2r7JLbtne5LqpZWRVxUtd4+07/OLlW9c/nSdx8nM/r&#10;pLGyqwna1qj/lfp/I/9fXr+OposqKpdpbJoRndGKVZTm+Ghb1buoiazbKt2qapXGVVEX8+ZVXKwu&#10;i/k8jRPVB/SG2YPefKiK21L1ZTFdL8pWTVDtQE9nVxv/efepstLZ1YSziZVHK9hIfdZiUjfrcjGF&#10;yIeq/Fx+qnQHcftHEX+trbx4u4zyRfJLXULPsL4scTksIp8Xm/L382ol60HXrXtlh2+tHZL7xorx&#10;ktme4zM3nFgxfmTccWz8aVvFSxh0q2S8/K1TNrBD0SnrOly1LJrqj6smtk1alxh59Ua59eOU+3kZ&#10;lYmyWS01R8rlpNwvVQqdZYnWrpKRqlW6rqe10fJAS14QOE4IfUAdwvWYrVQdTUlhnsPxVnfZC1gY&#10;alNQh6NpfFs3H5JCaT66+6Nu9Lif0V20pLv4PsettBDuLDRVWkc+lkUt1b6eoStoxhJXaW4l1xMX&#10;rrTWiYWYHZxTygMHHPct3VDTtQrjdcgI1cQCI9zITqGzUSM1QrfWWuLDQ6esZXsH5Ve3kvc+fiUd&#10;rYq75EuhSjVSWaYMjXC0YSOR5V1J1AwpbvuhZ9RKv9O1VDUy34OEklXt0SYgmTgr6kS/kj1Q5mm7&#10;IjXQGQZ1kaWz92mWyeYqvk3eZpV1F4EpozhO8kaYlvQks1wqg3HfWHiVNiDwLF1dTYzdqUmKC2hI&#10;S5TdFLNvwEP2ew6MOQGT6my6D1X34ab7EOXxsgBtx02lGmVAKwnqe6DXeRR6ue/YrkFvyFx3iF7X&#10;YQHeKbKTOhSK6mAuYoGu2Ub0Tr8Xehlo1VdYI4M8gN4diCRkavRu+ICFXkC1kszTopcr1o6ychlp&#10;UCuCJUhL/0riXVHECHCXAK6nb1CYJBbM3w/PzYwxXxh0D6Zlx/eY7xKyQXh4NgYYoa0nZPIgftiJ&#10;mdlCcwDA7YXGeoRYump0mzn8BBZwfTac7k8hAaxb2hl8URsVLmoLrhp5JDsndvLcFrWc+6kA5mNy&#10;pXaWoqErS8F47QeztPUTrTqOsgSLCaK2bgtfpOeAdYheVJ1OLF7gcCIWpc+Nv8/h4ntELNx2A8HI&#10;piOxPC+xYF7fcs/3uQ0dd0CE7kFuQXQAVCH9foIWcQ9dH+KgU4il5xAcJIOe5ItEOKxyLsLNhOEE&#10;vjdcE3h+6Aq5QJIREHrQK6sR4c+LcASnwOodJO6DN7N1xIbbgg+n+WNR25fbEMaQBZ4W3WJcO+wI&#10;x+4J7cE9PJcAHOZ4oUS5jP24DGHOwQrC46HntZE9HgonJMuPNPCsNLDt7O+jgf2gHYLbdnVs1Q0D&#10;ir2RCF31LO/6npbkjG8tSp6WCsgtGSd6+HVn45wD2yZGwH3sRwxx7rscEUK4EnK6x4MI2jjwiPMn&#10;xLkIEMpVIXwRAEFHhfCFj+gQzEKL/w3O49ubNP41+bcbyOdMhAabgfTosZdgtgIEQC3r8RS2O++F&#10;ft9u2vSr7SOf6mZCEDJJoF9Mf9WjvQKho43tV41ngsaaGUfLM6I14TtmPdKvlj62V5wE+sW0uNwM&#10;ljMdNZ5ac4EQmX7P/J7OqJXuUbrh2DLUqm83/A61Bs1gukEXavFMrZHN0xa5UCbvvB+MhH4f6Vu6&#10;r6hlIE2/Py0/07p/5GcMlnP5GXuqoGc92phvM4TK9TikDVbXRcC+3aMJsBfrk+JHfn5Cfn7MFivD&#10;Mtpw1oaiCXQalMRu8jO0TanJuy/HAs2bzHd8xUjoIknQ1TBgSPP6sManhfm4Itt1QGb3isyBmR/H&#10;BHo6CrkMifeJAEsw15ZHZaSj5gQ8tAXFxUcieFYi0NhmWC6TY/RYFkDcBo6E9EwEAnQHCWP/Gu8U&#10;GujulrTbK7Q9ow/U7AzG0lTU388RiCwcKETDdtzOOYFZAHzNLGcd43L9wA+MmyECd2sVyMIgCDiG&#10;nCQXnGxigtOwG8nlWckFDoGJuDBXIEqjnYd9BLOfDfrOw3535BTW6Hn+O/mB3KKe5EvcrJF0fq5n&#10;4AjWgtdzfZx/G8ZqmYszPcY1wGLfwbkuM1BG9D4ret3QMf48ounbYZxjQdmXE648oAyiZgKsftA7&#10;2Pl9qo2g3j0batYWgYfVh/yEb3MKCD/MOU64Ff6gb5nQhO2ZUBTNLvQ7XYffhyNMaiMRug5FO00l&#10;kQM9BKJM7Cd0HnLbfCy6tcIdhx9WuBcCeso22EU9LCpBrQeHH4gHOtmK8k1rh53EQH/w6O0T+3nH&#10;H9s5/rAPGWP0Dk/wDh93TFidqYbHLsdtwDhiUIMJBih05f6fdg/Nw3gmoJ+IoCea73ycUIWtJE8H&#10;D7LYj+Ybki87+oaPOAPMkX+j0hmkO+DjtMcwbCRCXzg416+gC9cQG/+jbzjMIXoW6GKfRiaLwXAa&#10;mYdXdvtXbOQHaH9Iyx12r45lgo1ct4X0PXKujvE7ehivq8VNm/AjXQg9ZlFPT+xFLhMxIM5dJo5U&#10;0J+PO3mE7IfP1nupVEDZQDpR6GZBc9MOJhAyUVMdD+z9uDPuRIuInuShhEGccFc528Z9K26RW/h5&#10;OVtbN9lt9VeExAKERJEiN7FmaY2MY90YPCA1kNJOrShbIBVdZgpaVdH8kzZLtU20JyOiud9KlPJw&#10;8Jaou+2XynloG6SeOm1FSvH/nemospaRBa6TL3TGukwz7z7jvptXf/0fAAAA//8DAFBLAwQUAAYA&#10;CAAAACEACw6vWOUAAAAPAQAADwAAAGRycy9kb3ducmV2LnhtbEyPy2rDMBBF94X+g5hCd4n8QK7j&#10;Wg4htF2FQpJC6U6xJ7aJNTKWYjt/X2XV7u4whztn8vWsOzbiYFtDEsJlAAypNFVLtYSv4/siBWad&#10;okp1hlDCDS2si8eHXGWVmWiP48HVzJeQzZSExrk+49yWDWpll6ZH8ruzGbRyfhxqXg1q8uW641EQ&#10;JFyrlvyFRvW4bbC8HK5awsekpk0cvo27y3l7+zmKz+9diFI+P82bV2AOZ/cHw13fq0PhnU7mSpVl&#10;nYRFvFoJz/oUiTgCdmeiF5EAO/mUpKkAXuT8/x/FLwAAAP//AwBQSwECLQAUAAYACAAAACEAtoM4&#10;kv4AAADhAQAAEwAAAAAAAAAAAAAAAAAAAAAAW0NvbnRlbnRfVHlwZXNdLnhtbFBLAQItABQABgAI&#10;AAAAIQA4/SH/1gAAAJQBAAALAAAAAAAAAAAAAAAAAC8BAABfcmVscy8ucmVsc1BLAQItABQABgAI&#10;AAAAIQB3MuGGhwgAAJ8/AAAOAAAAAAAAAAAAAAAAAC4CAABkcnMvZTJvRG9jLnhtbFBLAQItABQA&#10;BgAIAAAAIQALDq9Y5QAAAA8BAAAPAAAAAAAAAAAAAAAAAOEKAABkcnMvZG93bnJldi54bWxQSwUG&#10;AAAAAAQABADzAAAA8wsAAAAA&#10;">
              <o:lock v:ext="edit" aspectratio="t"/>
              <v:shape id="Triangle" o:spid="_x0000_s1027" style="position:absolute;left:68833;top:5461;width:6325;height:68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rsxQAAANsAAAAPAAAAZHJzL2Rvd25yZXYueG1sRI9BawIx&#10;FITvBf9DeEJvNeseSl2NokJpD4Xi6sXbc/PcrG5e1iTVrb++KRR6HGbmG2a26G0rruRD41jBeJSB&#10;IK6cbrhWsNu+Pr2ACBFZY+uYFHxTgMV88DDDQrsbb+haxlokCIcCFZgYu0LKUBmyGEauI07e0XmL&#10;MUlfS+3xluC2lXmWPUuLDacFgx2tDVXn8ssqKCcXc199vm3up+7Q5v5D752fKPU47JdTEJH6+B/+&#10;a79rBXkOv1/SD5DzHwAAAP//AwBQSwECLQAUAAYACAAAACEA2+H2y+4AAACFAQAAEwAAAAAAAAAA&#10;AAAAAAAAAAAAW0NvbnRlbnRfVHlwZXNdLnhtbFBLAQItABQABgAIAAAAIQBa9CxbvwAAABUBAAAL&#10;AAAAAAAAAAAAAAAAAB8BAABfcmVscy8ucmVsc1BLAQItABQABgAIAAAAIQCoDYrsxQAAANsAAAAP&#10;AAAAAAAAAAAAAAAAAAcCAABkcnMvZG93bnJldi54bWxQSwUGAAAAAAMAAwC3AAAA+QIAAAAA&#10;" path="m21600,l,20796r17696,804l21600,xe" fillcolor="#16bffd [3208]" stroked="f" strokeweight="1pt">
                <v:stroke miterlimit="4" joinstyle="miter"/>
                <v:path arrowok="t" o:extrusionok="f" o:connecttype="custom" o:connectlocs="316231,340996;316231,340996;316231,340996;316231,340996" o:connectangles="0,90,180,270"/>
              </v:shape>
              <v:shape id="Triangle" o:spid="_x0000_s1028" style="position:absolute;left:27304;top:9144;width:4319;height:400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6DwwAAANsAAAAPAAAAZHJzL2Rvd25yZXYueG1sRI9Ba8JA&#10;FITvgv9heUJvumkKVaKriFixoNCa9v7IPpOl2bchu8b037uC4HGYmW+Yxaq3teio9caxgtdJAoK4&#10;cNpwqeAn/xjPQPiArLF2TAr+ycNqORwsMNPuyt/UnUIpIoR9hgqqEJpMSl9UZNFPXEMcvbNrLYYo&#10;21LqFq8RbmuZJsm7tGg4LlTY0Kai4u90sQrW+9khn/pduj1+dl/y92J2XW6Uehn16zmIQH14hh/t&#10;vVaQvsH9S/wBcnkDAAD//wMAUEsBAi0AFAAGAAgAAAAhANvh9svuAAAAhQEAABMAAAAAAAAAAAAA&#10;AAAAAAAAAFtDb250ZW50X1R5cGVzXS54bWxQSwECLQAUAAYACAAAACEAWvQsW78AAAAVAQAACwAA&#10;AAAAAAAAAAAAAAAfAQAAX3JlbHMvLnJlbHNQSwECLQAUAAYACAAAACEAjkjeg8MAAADbAAAADwAA&#10;AAAAAAAAAAAAAAAHAgAAZHJzL2Rvd25yZXYueG1sUEsFBgAAAAADAAMAtwAAAPcCAAAAAA==&#10;" path="m16327,l,21600,21600,19680,16327,xe" fillcolor="#b620b4 [3205]" stroked="f" strokeweight="1pt">
                <v:fill opacity="52428f"/>
                <v:stroke miterlimit="4" joinstyle="miter"/>
                <v:path arrowok="t" o:extrusionok="f" o:connecttype="custom" o:connectlocs="215901,200025;215901,200025;215901,200025;215901,200025" o:connectangles="0,90,180,270"/>
              </v:shape>
              <v:shape id="Shape" o:spid="_x0000_s1029" style="position:absolute;left:11175;width:37618;height:481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DnxAAAANsAAAAPAAAAZHJzL2Rvd25yZXYueG1sRI/RasJA&#10;FETfC/7DcoW+1Y1Sapq6BhUEabGlmg+4Zm+TkOzdkF2T+PduodDHYWbOMKt0NI3oqXOVZQXzWQSC&#10;OLe64kJBdt4/xSCcR9bYWCYFN3KQricPK0y0Hfib+pMvRICwS1BB6X2bSOnykgy6mW2Jg/djO4M+&#10;yK6QusMhwE0jF1H0Ig1WHBZKbGlXUl6frkbBaOPtx/L42vjavH9eYszar12m1ON03LyB8DT6//Bf&#10;+6AVLJ7h90v4AXJ9BwAA//8DAFBLAQItABQABgAIAAAAIQDb4fbL7gAAAIUBAAATAAAAAAAAAAAA&#10;AAAAAAAAAABbQ29udGVudF9UeXBlc10ueG1sUEsBAi0AFAAGAAgAAAAhAFr0LFu/AAAAFQEAAAsA&#10;AAAAAAAAAAAAAAAAHwEAAF9yZWxzLy5yZWxzUEsBAi0AFAAGAAgAAAAhABougOfEAAAA2wAAAA8A&#10;AAAAAAAAAAAAAAAABwIAAGRycy9kb3ducmV2LnhtbFBLBQYAAAAAAwADALcAAAD4AgAAAAA=&#10;" path="m21600,l1057,16069,,21600,21600,4716,21600,xe" fillcolor="#b620b4 [3205]" stroked="f" strokeweight="1pt">
                <v:fill color2="#7437bc [3204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1880871,2405381;1880871,2405381;1880871,2405381;1880871,2405381" o:connectangles="0,90,180,270"/>
              </v:shape>
              <v:shape id="Shape" o:spid="_x0000_s1030" style="position:absolute;left:68325;width:21997;height:2048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CnwwAAANsAAAAPAAAAZHJzL2Rvd25yZXYueG1sRI/BasMw&#10;EETvgf6D2EJvidzQJMaNEkrB4JPBTnJfrK3t1lqplho7f18FCj0OM/OG2R9nM4grjb63rOB5lYAg&#10;bqzuuVVwPuXLFIQPyBoHy6TgRh6Oh4fFHjNtJ67oWodWRAj7DBV0IbhMSt90ZNCvrCOO3ocdDYYo&#10;x1bqEacIN4NcJ8lWGuw5LnTo6L2j5qv+MQqmtJx2eTDlXLjL50uVXm7uO1fq6XF+ewURaA7/4b92&#10;oRWsN3D/En+APPwCAAD//wMAUEsBAi0AFAAGAAgAAAAhANvh9svuAAAAhQEAABMAAAAAAAAAAAAA&#10;AAAAAAAAAFtDb250ZW50X1R5cGVzXS54bWxQSwECLQAUAAYACAAAACEAWvQsW78AAAAVAQAACwAA&#10;AAAAAAAAAAAAAAAfAQAAX3JlbHMvLnJlbHNQSwECLQAUAAYACAAAACEAZFpQp8MAAADbAAAADwAA&#10;AAAAAAAAAAAAAAAHAgAAZHJzL2Rvd25yZXYueG1sUEsFBgAAAAADAAMAtwAAAPcCAAAAAA==&#10;" path="m2968,21600l21600,1594,20116,,,21600r2968,xe" fillcolor="#7437bc [3204]" stroked="f" strokeweight="1pt">
                <v:stroke miterlimit="4" joinstyle="miter"/>
                <v:path arrowok="t" o:extrusionok="f" o:connecttype="custom" o:connectlocs="1099821,1024256;1099821,1024256;1099821,1024256;1099821,1024256" o:connectangles="0,90,180,270"/>
              </v:shape>
              <v:shape id="Shape" o:spid="_x0000_s1031" style="position:absolute;top:23876;width:67945;height:6794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TdwQAAANsAAAAPAAAAZHJzL2Rvd25yZXYueG1sRI9Bi8Iw&#10;FITvgv8hPMGbpnqQpRpFRcGbrisFb4/k2Rabl9JErf56Iwh7HGbmG2a2aG0l7tT40rGC0TABQayd&#10;KTlXcPrbDn5A+IBssHJMCp7kYTHvdmaYGvfgX7ofQy4ihH2KCooQ6lRKrwuy6IeuJo7exTUWQ5RN&#10;Lk2Djwi3lRwnyURaLDkuFFjTuiB9Pd6sgsNps3rd7H6U4TlDvcl8aWutVL/XLqcgArXhP/xt74yC&#10;8QQ+X+IPkPM3AAAA//8DAFBLAQItABQABgAIAAAAIQDb4fbL7gAAAIUBAAATAAAAAAAAAAAAAAAA&#10;AAAAAABbQ29udGVudF9UeXBlc10ueG1sUEsBAi0AFAAGAAgAAAAhAFr0LFu/AAAAFQEAAAsAAAAA&#10;AAAAAAAAAAAAHwEAAF9yZWxzLy5yZWxzUEsBAi0AFAAGAAgAAAAhAAHxxN3BAAAA2wAAAA8AAAAA&#10;AAAAAAAAAAAABwIAAGRycy9kb3ducmV2LnhtbFBLBQYAAAAAAwADALcAAAD1AgAAAAA=&#10;" path="m20635,l109,20526,,21600,21600,r-965,xe" fillcolor="#16bffd [3208]" stroked="f" strokeweight="1pt">
                <v:fill opacity="52428f"/>
                <v:stroke miterlimit="4" joinstyle="miter"/>
                <v:path arrowok="t" o:extrusionok="f" o:connecttype="custom" o:connectlocs="3397250,3397250;3397250,3397250;3397250,3397250;3397250,3397250" o:connectangles="0,90,180,270"/>
              </v:shape>
              <v:shape id="Shape" o:spid="_x0000_s1032" style="position:absolute;left:31369;top:24130;width:62966;height:6295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lMxAAAANsAAAAPAAAAZHJzL2Rvd25yZXYueG1sRI9BawIx&#10;FITvgv8hPKG3mtVSbVejiCL1ZKkW6vGxee4ubl7WTdTorzdCweMwM98w42kwlThT40rLCnrdBARx&#10;ZnXJuYLf7fL1A4TzyBory6TgSg6mk3ZrjKm2F/6h88bnIkLYpaig8L5OpXRZQQZd19bE0dvbxqCP&#10;ssmlbvAS4aaS/SQZSIMlx4UCa5oXlB02J6Pge7BzMqwW15Ad3/8+3ddh/XZLlHrphNkIhKfgn+H/&#10;9kor6A/h8SX+ADm5AwAA//8DAFBLAQItABQABgAIAAAAIQDb4fbL7gAAAIUBAAATAAAAAAAAAAAA&#10;AAAAAAAAAABbQ29udGVudF9UeXBlc10ueG1sUEsBAi0AFAAGAAgAAAAhAFr0LFu/AAAAFQEAAAsA&#10;AAAAAAAAAAAAAAAAHwEAAF9yZWxzLy5yZWxzUEsBAi0AFAAGAAgAAAAhALdjGUzEAAAA2wAAAA8A&#10;AAAAAAAAAAAAAAAABwIAAGRycy9kb3ducmV2LnhtbFBLBQYAAAAAAwADALcAAAD4AgAAAAA=&#10;" path="m,21600l21600,r-558,4985l4762,21269,,21600xe" fillcolor="#395398 [3207]" stroked="f" strokeweight="1pt">
                <v:stroke miterlimit="4" joinstyle="miter"/>
                <v:path arrowok="t" o:extrusionok="f" o:connecttype="custom" o:connectlocs="3148331,3147695;3148331,3147695;3148331,3147695;3148331,3147695" o:connectangles="0,90,180,270"/>
              </v:shape>
              <v:shape id="Shape" o:spid="_x0000_s1033" style="position:absolute;left:32130;top:27432;width:74250;height:74258;visibility:visible;mso-wrap-style:square;v-text-anchor:middle" coordsize="21583,2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5dvgAAANsAAAAPAAAAZHJzL2Rvd25yZXYueG1sRE9LCsIw&#10;EN0L3iGM4EY0VfBDNYoIggtBrbofm7EtNpPSRK23NwvB5eP9F6vGlOJFtSssKxgOIhDEqdUFZwou&#10;521/BsJ5ZI2lZVLwIQerZbu1wFjbN5/olfhMhBB2MSrIva9iKV2ak0E3sBVx4O62NugDrDOpa3yH&#10;cFPKURRNpMGCQ0OOFW1ySh/J0yg4HsbVLSqnQ327bpPLYf9M17KnVLfTrOcgPDX+L/65d1rBKIwN&#10;X8IPkMsvAAAA//8DAFBLAQItABQABgAIAAAAIQDb4fbL7gAAAIUBAAATAAAAAAAAAAAAAAAAAAAA&#10;AABbQ29udGVudF9UeXBlc10ueG1sUEsBAi0AFAAGAAgAAAAhAFr0LFu/AAAAFQEAAAsAAAAAAAAA&#10;AAAAAAAAHwEAAF9yZWxzLy5yZWxzUEsBAi0AFAAGAAgAAAAhAOdgTl2+AAAA2wAAAA8AAAAAAAAA&#10;AAAAAAAABwIAAGRycy9kb3ducmV2LnhtbFBLBQYAAAAAAwADALcAAADyAgAAAAA=&#10;" path="m21574,9v18,19,11,56,-19,82l92,21554v-26,26,-63,37,-82,19l10,21573v-18,-19,-11,-56,19,-82l21492,32v26,-34,63,-41,82,-23l21574,9xe" fillcolor="#b620b4 [3205]" stroked="f" strokeweight="1pt">
                <v:stroke miterlimit="4" joinstyle="miter"/>
                <v:path arrowok="t" o:extrusionok="f" o:connecttype="custom" o:connectlocs="3712498,3712948;3712498,3712948;3712498,3712948;3712498,3712948" o:connectangles="0,90,180,270"/>
              </v:shape>
              <v:shape id="Shape" o:spid="_x0000_s1034" style="position:absolute;left:54609;top:17018;width:44197;height:4839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CvwwAAANsAAAAPAAAAZHJzL2Rvd25yZXYueG1sRI9La8Mw&#10;EITvhf4HsYXcGjk5lNaJEtrgQG/NC0Nui7SxTayVseRH+uujQqDHYWa+YZbr0daip9ZXjhXMpgkI&#10;Yu1MxYWC03H7+g7CB2SDtWNScCMP69Xz0xJT4wbeU38IhYgQ9ikqKENoUim9Lsmin7qGOHoX11oM&#10;UbaFNC0OEW5rOU+SN2mx4rhQYkObkvT10FkFu1P29dvZn1mO5xx1lvvKNlqpycv4uQARaAz/4Uf7&#10;2yiYf8Dfl/gD5OoOAAD//wMAUEsBAi0AFAAGAAgAAAAhANvh9svuAAAAhQEAABMAAAAAAAAAAAAA&#10;AAAAAAAAAFtDb250ZW50X1R5cGVzXS54bWxQSwECLQAUAAYACAAAACEAWvQsW78AAAAVAQAACwAA&#10;AAAAAAAAAAAAAAAfAQAAX3JlbHMvLnJlbHNQSwECLQAUAAYACAAAACEAcG5Qr8MAAADbAAAADwAA&#10;AAAAAAAAAAAAAAAHAgAAZHJzL2Rvd25yZXYueG1sUEsFBgAAAAADAAMAtwAAAPcCAAAAAA==&#10;" path="m21600,1876l,21600,186,17377,19099,r2501,1876xe" fillcolor="#16bffd [3208]" stroked="f" strokeweight="1pt">
                <v:fill opacity="52428f"/>
                <v:stroke miterlimit="4" joinstyle="miter"/>
                <v:path arrowok="t" o:extrusionok="f" o:connecttype="custom" o:connectlocs="2209801,2419986;2209801,2419986;2209801,2419986;2209801,2419986" o:connectangles="0,90,180,270"/>
              </v:shape>
              <v:shape id="Shape" o:spid="_x0000_s1035" style="position:absolute;left:5460;top:29210;width:29541;height:382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A5wAAAANsAAAAPAAAAZHJzL2Rvd25yZXYueG1sRE/NisIw&#10;EL4L+w5hFvZm01XQbjXKKgiiqKz2AcZmbIvNpDRZrW9vDoLHj+9/Ou9MLW7Uusqygu8oBkGcW11x&#10;oSA7rfoJCOeRNdaWScGDHMxnH70pptre+Y9uR1+IEMIuRQWl900qpctLMugi2xAH7mJbgz7AtpC6&#10;xXsIN7UcxPFIGqw4NJTY0LKk/Hr8Nwo6myy2491P7a9msz8nmDWHZabU12f3OwHhqfNv8cu91gqG&#10;YX34En6AnD0BAAD//wMAUEsBAi0AFAAGAAgAAAAhANvh9svuAAAAhQEAABMAAAAAAAAAAAAAAAAA&#10;AAAAAFtDb250ZW50X1R5cGVzXS54bWxQSwECLQAUAAYACAAAACEAWvQsW78AAAAVAQAACwAAAAAA&#10;AAAAAAAAAAAfAQAAX3JlbHMvLnJlbHNQSwECLQAUAAYACAAAACEA4MwQOcAAAADbAAAADwAAAAAA&#10;AAAAAAAAAAAHAgAAZHJzL2Rvd25yZXYueG1sUEsFBgAAAAADAAMAtwAAAPQCAAAAAA==&#10;" path="m,16664r,4936l20532,5760,21600,,,16664xe" fillcolor="#b620b4 [3205]" stroked="f" strokeweight="1pt">
                <v:fill color2="#7437bc [3204]" angle="90" colors="0 #b620b4;38666f #7437bc" focus="100%" type="gradient">
                  <o:fill v:ext="view" type="gradientUnscaled"/>
                </v:fill>
                <v:stroke miterlimit="4" joinstyle="miter"/>
                <v:path arrowok="t" o:extrusionok="f" o:connecttype="custom" o:connectlocs="1477011,1914526;1477011,1914526;1477011,1914526;1477011,1914526" o:connectangles="0,90,180,270"/>
              </v:shape>
              <v:shape id="Triangle" o:spid="_x0000_s1036" style="position:absolute;left:47878;top:5842;width:19889;height:2001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9uwQAAANsAAAAPAAAAZHJzL2Rvd25yZXYueG1sRI9Bi8Iw&#10;FITvgv8hPMGLaKorotUoIgheV0Xw9myeTbV5KU3U+u/NwoLHYWa+YRarxpbiSbUvHCsYDhIQxJnT&#10;BecKjodtfwrCB2SNpWNS8CYPq2W7tcBUuxf/0nMfchEh7FNUYEKoUil9ZsiiH7iKOHpXV1sMUda5&#10;1DW+ItyWcpQkE2mx4LhgsKKNoey+f1gFmwv606gcn854MddpLzlsZ3hTqttp1nMQgZrwDf+3d1rB&#10;zxD+vsQfIJcfAAAA//8DAFBLAQItABQABgAIAAAAIQDb4fbL7gAAAIUBAAATAAAAAAAAAAAAAAAA&#10;AAAAAABbQ29udGVudF9UeXBlc10ueG1sUEsBAi0AFAAGAAgAAAAhAFr0LFu/AAAAFQEAAAsAAAAA&#10;AAAAAAAAAAAAHwEAAF9yZWxzLy5yZWxzUEsBAi0AFAAGAAgAAAAhANnY727BAAAA2wAAAA8AAAAA&#10;AAAAAAAAAAAABwIAAGRycy9kb3ducmV2LnhtbFBLBQYAAAAAAwADALcAAAD1AgAAAAA=&#10;" path="m18662,14542l21600,,,21600,18662,14542xe" fillcolor="#92fcff [3209]" stroked="f" strokeweight="1pt">
                <v:stroke miterlimit="4" joinstyle="miter"/>
                <v:path arrowok="t" o:extrusionok="f" o:connecttype="custom" o:connectlocs="994411,1000760;994411,1000760;994411,1000760;994411,1000760" o:connectangles="0,90,180,270"/>
              </v:shape>
              <v:shape id="Shape" o:spid="_x0000_s1037" style="position:absolute;left:35178;top:64770;width:61469;height:5853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XGxAAAANsAAAAPAAAAZHJzL2Rvd25yZXYueG1sRI/dasJA&#10;FITvC77DcoTe1Y0/SImuooKYQqFN9AEO2WMSzJ4N2TVJ+/RdQejlMDPfMOvtYGrRUesqywqmkwgE&#10;cW51xYWCy/n49g7CeWSNtWVS8EMOtpvRyxpjbXtOqct8IQKEXYwKSu+bWEqXl2TQTWxDHLyrbQ36&#10;INtC6hb7ADe1nEXRUhqsOCyU2NChpPyW3Y2CU74zXfqrj8lCLr+vi+Hja//ZKPU6HnYrEJ4G/x9+&#10;thOtYD6Dx5fwA+TmDwAA//8DAFBLAQItABQABgAIAAAAIQDb4fbL7gAAAIUBAAATAAAAAAAAAAAA&#10;AAAAAAAAAABbQ29udGVudF9UeXBlc10ueG1sUEsBAi0AFAAGAAgAAAAhAFr0LFu/AAAAFQEAAAsA&#10;AAAAAAAAAAAAAAAAHwEAAF9yZWxzLy5yZWxzUEsBAi0AFAAGAAgAAAAhAGufhcbEAAAA2wAAAA8A&#10;AAAAAAAAAAAAAAAABwIAAGRycy9kb3ducmV2LnhtbFBLBQYAAAAAAwADALcAAAD4AgAAAAA=&#10;" path="m4936,19669l,21600,5449,15878r-513,3791xm18677,7025l21600,3932,20685,,18677,2109r,4916xm17891,2934l7997,13328,6931,19458,17896,7859r,-4925l17891,2934xe" fillcolor="#b620b4 [3205]" stroked="f" strokeweight="1pt">
                <v:fill color2="#395398 [3207]" angle="90" colors="0 #b620b4;.5 #7437bc;1 #395398" focus="100%" type="gradient">
                  <o:fill v:ext="view" type="gradientUnscaled"/>
                </v:fill>
                <v:stroke miterlimit="4" joinstyle="miter"/>
                <v:path arrowok="t" o:extrusionok="f" o:connecttype="custom" o:connectlocs="3073401,2926716;3073401,2926716;3073401,2926716;3073401,2926716" o:connectangles="0,90,180,270"/>
              </v:shape>
              <v:shape id="Triangle" o:spid="_x0000_s1038" style="position:absolute;left:12700;top:81280;width:21043;height:210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bMxQAAANsAAAAPAAAAZHJzL2Rvd25yZXYueG1sRI9fS8NA&#10;EMTfhX6HYwt9s5f+oUrstYhQqBSRVsHXNbfm0ub2Qm5No5/eEwp9HGbmN8xy3ftaddTGKrCByTgD&#10;RVwEW3Fp4P1tc3sPKgqyxTowGfihCOvV4GaJuQ1n3lN3kFIlCMccDTiRJtc6Fo48xnFoiJP3FVqP&#10;kmRbatviOcF9radZttAeK04LDht6clScDt/ewPFTut/d6/yur7by8uzC5qOY1MaMhv3jAyihXq7h&#10;S3trDcxm8P8l/QC9+gMAAP//AwBQSwECLQAUAAYACAAAACEA2+H2y+4AAACFAQAAEwAAAAAAAAAA&#10;AAAAAAAAAAAAW0NvbnRlbnRfVHlwZXNdLnhtbFBLAQItABQABgAIAAAAIQBa9CxbvwAAABUBAAAL&#10;AAAAAAAAAAAAAAAAAB8BAABfcmVscy8ucmVsc1BLAQItABQABgAIAAAAIQDZNlbMxQAAANsAAAAP&#10;AAAAAAAAAAAAAAAAAAcCAABkcnMvZG93bnJldi54bWxQSwUGAAAAAAMAAwC3AAAA+QIAAAAA&#10;" path="m600,7834l21600,,,21600,600,7834xe" fillcolor="#b620b4 [3205]" stroked="f" strokeweight="1pt">
                <v:stroke miterlimit="4" joinstyle="miter"/>
                <v:path arrowok="t" o:extrusionok="f" o:connecttype="custom" o:connectlocs="1052195,1052195;1052195,1052195;1052195,1052195;1052195,1052195" o:connectangles="0,90,180,270"/>
              </v:shape>
              <v:shape id="Shape" o:spid="_x0000_s1039" style="position:absolute;left:23241;top:17526;width:59753;height:853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XfxQAAANsAAAAPAAAAZHJzL2Rvd25yZXYueG1sRI/disIw&#10;FITvBd8hnAVvFk11VbQapbp/Ioj48wCH5mxbbE5KE7X79hthwcthZr5h5svGlOJGtSssK+j3IhDE&#10;qdUFZwrOp8/uBITzyBpLy6TglxwsF+3WHGNt73yg29FnIkDYxagg976KpXRpTgZdz1bEwfuxtUEf&#10;ZJ1JXeM9wE0pB1E0lgYLDgs5VrTOKb0cr0bBRX9sd/prlEyT6Orfx+vV9+t+pVTnpUlmIDw1/hn+&#10;b2+0grchPL6EHyAXfwAAAP//AwBQSwECLQAUAAYACAAAACEA2+H2y+4AAACFAQAAEwAAAAAAAAAA&#10;AAAAAAAAAAAAW0NvbnRlbnRfVHlwZXNdLnhtbFBLAQItABQABgAIAAAAIQBa9CxbvwAAABUBAAAL&#10;AAAAAAAAAAAAAAAAAB8BAABfcmVscy8ucmVsc1BLAQItABQABgAIAAAAIQCw6iXfxQAAANsAAAAP&#10;AAAAAAAAAAAAAAAAAAcCAABkcnMvZG93bnJldi54bWxQSwUGAAAAAAMAAwC3AAAA+QIAAAAA&#10;" path="m21595,21600l,21600,,,21600,r,21600l21595,21600xe" fillcolor="black" stroked="f" strokeweight="1pt">
                <v:stroke miterlimit="4" joinstyle="miter"/>
                <v:path arrowok="t" o:extrusionok="f" o:connecttype="custom" o:connectlocs="2987675,4266566;2987675,4266566;2987675,4266566;2987675,4266566" o:connectangles="0,90,180,270"/>
              </v:shape>
              <v:shape id="Shape" o:spid="_x0000_s1040" style="position:absolute;left:23241;top:17526;width:59753;height:853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wIxgAAANsAAAAPAAAAZHJzL2Rvd25yZXYueG1sRI9Pa8JA&#10;FMTvBb/D8oReim5Mq0h0FWlR7MGDf0CPj+wzCWbfht1tTL+9KxR6HGbmN8x82ZlatOR8ZVnBaJiA&#10;IM6trrhQcDquB1MQPiBrrC2Tgl/ysFz0XuaYaXvnPbWHUIgIYZ+hgjKEJpPS5yUZ9EPbEEfvap3B&#10;EKUrpHZ4j3BTyzRJJtJgxXGhxIY+S8pvhx+jIL98b1ab6uO8S93beNKuLyl/bZV67XerGYhAXfgP&#10;/7W3WsH7GJ5f4g+QiwcAAAD//wMAUEsBAi0AFAAGAAgAAAAhANvh9svuAAAAhQEAABMAAAAAAAAA&#10;AAAAAAAAAAAAAFtDb250ZW50X1R5cGVzXS54bWxQSwECLQAUAAYACAAAACEAWvQsW78AAAAVAQAA&#10;CwAAAAAAAAAAAAAAAAAfAQAAX3JlbHMvLnJlbHNQSwECLQAUAAYACAAAACEADLO8CMYAAADbAAAA&#10;DwAAAAAAAAAAAAAAAAAHAgAAZHJzL2Rvd25yZXYueG1sUEsFBgAAAAADAAMAtwAAAPoCAAAAAA==&#10;" path="m21595,21600l,21600,,,21600,r,21600l21595,21600xe" fillcolor="white [3212]" strokecolor="#395398 [3207]" strokeweight="4pt">
                <v:stroke miterlimit="4" joinstyle="miter"/>
                <v:shadow on="t" color="#5e5e5e [3215]" opacity="42598f" offset="0,4pt"/>
                <v:path arrowok="t" o:extrusionok="f" o:connecttype="custom" o:connectlocs="2987675,4266566;2987675,4266566;2987675,4266566;2987675,4266566" o:connectangles="0,90,180,27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Music note" style="width:9.7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QTRvQEAAMEDAAAOAAAAZHJzL2Uyb0RvYy54bWykk01v2zAMhu8D9h8E&#10;3VunOXSFEKeXoEWBbguKbXdFpmKh+gIl5+Pfj5K1rDtt6A4WSNF++Yh+tbo/OcsOgMkE3/Ob6wVn&#10;4FUYjN/3/Pu3h6s7zlKWfpA2eOj5GRK/X3/8sDpGAcswBjsAMhLxSRxjz8eco+i6pEZwMl2HCJ6K&#10;OqCTmVLcdwPKI6k72y0Xi9vuGHCIGBSkRLubucjXVV9rUPmr1gkysz0ntlxXrOuurN16JcUeZRyN&#10;ahjyHRROGk9NL1IbmSWb0LxDKhqVJwRSo0jQ07Ao+g+1JuL+ScNJfJ3ilQouymx2xpp8rtNuUP6w&#10;NWqLM6H6ctgiM0PPl5x56egnP7Z50sYASdG4P0+JDuJDhjLxcrDyWRGhtCv5H5o7a+KDsbZMtMSN&#10;noT+7o+gtVGwCWpy4PNsEgRLBwk+jSYmzlCA2wER49NwM1sgZYSsxtJQU+MXMk4hk+JSqJS/wQpz&#10;imUIUpw0OqaJ8wddAZqRFATBTtVl54vL4JSZok2y7eITXQtFpRbPrYpM+Thiyo8QHCsBQRJLFZWH&#10;59Sofr3ShjeDVELiqtzN08WIb3OK39689U8AAAD//wMAUEsDBAoAAAAAAAAAIQBdJIMz2QwAANkM&#10;AAAUAAAAZHJzL21lZGlhL2ltYWdlMS5wbmeJUE5HDQoaCgAAAA1JSERSAAABgAAAAYAIBgAAAKTH&#10;tb8AAAABc1JHQgCuzhzpAAAABGdBTUEAALGPC/xhBQAAAAlwSFlzAAA7DgAAOw4BzLahgwAADG5J&#10;REFUeF7t3Y1xFTkaBdAJgRAmBEIgBEIghMmAECYEQiAEQiAEQpgQdnXLuIxB4J/XLX1qnVN1a3YZ&#10;Y56ZKt1uSa3+CwAAAAAAAAAAAAAAAAAAAAAAAAAAAAAAAAAAAAAAAAAAAAAAAAAAAAAAAAAAAAAA&#10;AACo6U3L3y1vv/8TgIvKgP+u5WPL15b/Wv73U/Lr/7bk6wC4gAzoGdx/HvD/lHy9IgBYVK76P7f0&#10;Bvjn5lMLAAvJ3P5Lr/p/l3yflAkAxWWwPmrwv8+3FgAKO2La53f50gJAUf+09Abvo/KhBYBicvXf&#10;2955ZPL9ASgme/x7g/bRcRcAUEzm6HsD9tHJGgMARWTbZ2+wPiu2hQIUkad2ewP1WfGUMEARZ+/+&#10;+TnWAQCKGF0A+fMAKCCnePYG6rOiAACKUAAAm1IAAJtSAACbUgAAm1IAAJtSAACbGl0AOXgOgAJG&#10;F0COhf67BYDJRhdA4oXxAAXMKIDEXQDAZLMKwLsBACabVQBJ3kUAwCQzCyBvIgNgkpkFkHguAGCS&#10;2QWQeEsYwAQVCiDPBnhXMMBgFQogsR4AMFiVAkisBwAMVKkAEi+NBxikWgEkSgBggIoFkCgBgJNV&#10;LYBECQCcqHIBJBaGAU5SvQCSfEYADrZCASRfWxwhDXCgVQogyRPD71sAOMBKBXAfU0IAB1ixABJT&#10;QgA3WrUA7mOrKMArrV4AiZfMA7zCFQogyQKxV0wCvMBVCuA+HhwDeKarFUCSnwmAJ1yxABIvmAF4&#10;wlULIMlWUesCAL9x5QJIsjjspfMAHVcvgPsoAYCf7FIAiRIA+MFOBeBZAYAf7FQAiRIA+G63AkiU&#10;AECzYwEkSgDY3q4FkCgBYGs7F0CiBIBt7V4AiRIAtqQA7pIS8IYxYCsK4CHfWgC2oQAe53MLwBYU&#10;wK953wJweQqgH4vCwOUpgH6sBwCXpwB+H+sBwKUpgD/nQwvAJSmAp2M9ALgkBfB08pDYmxaAS1EA&#10;z8uXFoBLUQDPzz8tAJehAF4W5wUBl6EAXhZTQcBlKICXx1ERwCUogJcnu4IAlqcAXpePLQBLUwCv&#10;jwVhYGkK4PVxVhCwNAVwWywIA8tSALfFgjCwLAVweywIA0tSALcndwEWhIHlKIBjYkEYWI4COC7u&#10;AoClKIDj8qkFYBkK4Ni4CwCWoQCOjbsAYBkK4NjYEQQsQwEcH88FAEtQAMfH08HAEhTAOfH+YKA8&#10;BXBO3AUA5SmA8/KhBaAsBXBevrUAlKUAzo27AKAsBXBuvrQAlKQAzo8Hw4CSFMD5sSUUKEkBnB9b&#10;QoGSFMCYmAYCylEAY+J8IKAcBTAmpoGAchTAuJgGAkpRAOPiZTFAKQpgXEwDAaUogLFxNARQhgIY&#10;G9NAQBkKYGxMAwFlKIDxMQ0ElKAAxsc0EFCCAhgf00BACQpgTjwUBkynAObEOgAwnQKYE+sAwHSj&#10;CyADX16W3vt3O8U6ADDd6ALI27HetHz+4dd2jXUAYKoZBXAv/7v3NbvEqyKBqWYWQLxt+drS+9qr&#10;J3dBANPMLoB7oz9HhVgHAKaqUgCRu4EMir3fd9VYBwCmqVQAkQXi7BTq/d4rxjoAME21AriXu4Ed&#10;totaBwCmqVoA966+NpCSA5iiegHEle8GLAQD06xQAPeuujZgIRiYYqUCiPz+3vddOe9bAIZbrQDi&#10;attFP7YADLdiAUS2i17lCWI7gYApVi2Ae19aen/OSrEQDEyxegHEFRaHAYa7QgHE6iWQdQ2Aoa5S&#10;ALFyCZz59wLQdaUCiFXXBOwEAoa7WgGsujvITiBguKsVQKQEVntOIHcuAENdsQAii6q9P79qbAUF&#10;hrtqAcS7lt5nqBgFAAx35QKI0T/fLcnUFcAwVy+AWGVRWAEAQ+1QADluufdZqsXDYMBQOxRArDAV&#10;lDULgGF2KYBMr1R/q9isvxtgU7sUQFTfFaQAgKF2KoDIE7e9z1UhjoMAhtqtACovCDsOAhhqtwKI&#10;qncBCgAYascCqHpMhAIAhtqxAKLisdEKABhq1wKoeBegAIChdi2AqPZcgAIAhtq5AD609D7jrCgA&#10;YKidCyBPB/c+46woAGConQsgMuj2PueMKABgqN0LoNI0kAIAhtq9ACpNAykAYKjdCyA+tfQ+6+go&#10;AGAoBXB3CFvvs45OighgGAVQZxoo/y0AhlEAd/5r6X3ekXEcNDCUArhTYR0gO5IAhlEAdyqsA7xv&#10;ARhGAdypcDhcPgPAMArgToWF4LytDGAYBfBg9umgAEMpgAczzwVK+QAMpQAezFwI/toCMJQCeJBd&#10;OL3PPCKOgQCGUwAPZi4E578DwFAK4MHMAvAMADCcAnhs1k4gW0CB4RTAY19aep/7zOQcIoDhFMBj&#10;o/8+kpQOwHAK4LEZW0GdAgpMoQAem7EV1AIwMIUCeGz0oXCZ/8/uI4DhFMBjo7eCegAMmEYB/Grk&#10;28FW+PsALkoB/Crn8vQ++xmx/x+YRgH8atTfiekfYCoF8KtRW0G9AxiYSgH8asRWULt/gOkUwK9G&#10;7ATy8BcwnQLoO3MnUL63xV9gOgXQ96ml9/mPiKt/oAQF0HfWQrC5f6AMBdB31jrAKj8/sAEF8HtH&#10;PxCWaSWAMhTA7x25HTRvGjP1A5SiAP7siLuAzPu/awEoRQH8WbZr3rIl1OAPlKUAnpYBvPezPJW8&#10;6tF+f6AsBfA8eVHMc58NyFV/fk5z/kBpCuBlUgR5RiBX91nYzc+UAT9rBTnd08APLEMBAGxKAQBs&#10;SgEAbEoBAGxKAQBsSgEAbEoBAGxKAQBsSgEAbEoBAGxKAQBsSgEAbEoBAGxKAQBsSgEAbEoBAGxK&#10;AQBsSgEAbEoBAGxKAQBsSgEAbEoBAGxKAQBsSgEAbEoBAGxKAQBsSgEAbEoBAGxKAQBsSgEAbEoB&#10;ACzgzQ/5u+XtD3nX8v57PnxPfi1f9ycKAKCQDPAZ1DOYZ8DMIP215b+W3qD63Hxr+dzyqeXj9+T/&#10;9772rCgAgO8y2OdK/ciBvnIUALC1DPq5us+V+JUH+14UALCdDPoZ/K5+hf9UFACwhSzAZp49g35v&#10;MNwxCgC4tMzp7zi985woAOBy7hdzXe3/OQoAuIwM/JnmyRbL3oAnj6MAgOXlaj/bNk3zvCwKAFhW&#10;Bv4vLQb+10UBAMvJVI8r/tujAICl5KrfHP8xUQDAEnIez+izcq4eBQCUZrrnvCgAoCx7+c+NAgDK&#10;ub/q7w1aclwUAFBK5vpd9Y+JAgDKyJSPuf5xUQBACaZ8xkcBAFNlvj+ndfYGKDk3CgCYJoO/vf3z&#10;ogCAKTL45xyf3sAkY6IAgOHydi7HOcyPAgCGypW/bZ41ogCAYcz514oCAIYw+NeLAgCGsNWzXhQA&#10;cLoMNL0BSOZGAQCnet/ieIeaUQDAabLd0+BfNwoAOI0HvWpHAQCnMO9fPwoAOJypnzWiAIDDmfpZ&#10;IwoAOFR2/fQGG6kXBQAcxjk/a0UBAIfJgNIbaKRmFABwiFz9O+J5rSgA4BDm/teLAgAOYefPelEA&#10;wM3etvQGGKmdDy0AN3HU85pJcQPcxOLvesnLeQBuYvpnzWTRHuAm9v6vl9yxZdsuwE2853e9fGwB&#10;uJn5/7WSU1pzWivATTKQ9AYZqRtX/8Ah3rX0BhmpGXP/wGEsAK8VD34Bh1EA68S+f+BQmU/uDTZS&#10;K1n49dQvcCgFsEYc+gYcTgHUT85pAjicAqidvJ7Trh/gFF4CUzfm/YFTOQiubhz2Bpwq0wu9wUfm&#10;5t8WgNM5C6hWDP7AMBlwegORjI/BHxjKQnCNGPyB4awDzI/BH5jGS+HnxeAPTOUuYHyyz98RD0AJ&#10;7gLGJYO/ff5AGd4ONiY53sErHYFybAk9NznT39k+QEkZnDwYdnzu5/sN/kBp3hN8bL60mPIBluFV&#10;kbfHVT+wLLuCXh9X/cDysmjZG+CkH1f9wKXYGfR0DPzAZXl1ZD8Z+FOQpnuAS3Nq6ONknt8rG4Ft&#10;ZIpj53WBXPFncdzAD2xrt22ieTjOHD/AD66+QJxpnjwYZ+AH6MjgeKVnBnK1n0Vv0zwAL5Bpklw1&#10;9wbWyskJnQZ9gINULoMs5uazGfQBTpQpopRBrrJ7g/GI/Dzgm9MHmCDPE6QQsm5wdClkoM/3zFbV&#10;DPZZwPWQFkBxGahTDh9aUhAZwJPsNEpZ5J9Jfi3/PsnXZpB3VQ8AAAAAAAAAAAAAAAAAAAAAAAAA&#10;AAAAAAAAAAAAAAAAAAAAAAAAAAAAAAAAAAAAAAAAAAAAAAAAAAAAALCtv/76PyVw6RRO4dHBAAAA&#10;AElFTkSuQmCCUEsDBBQABgAIAAAAIQCP6AXt2QAAAAMBAAAPAAAAZHJzL2Rvd25yZXYueG1sTI9B&#10;T8MwDIXvSPyHyEjcWFrQxtY1nRASh12Q2Ia4eo3bVDROlWRr9+8JcICLn6xnvfe53Ey2F2fyoXOs&#10;IJ9lIIhrpztuFRz2L3dLECEia+wdk4ILBdhU11clFtqN/EbnXWxFCuFQoAIT41BIGWpDFsPMDcTJ&#10;a5y3GNPqW6k9jinc9vI+yxbSYsepweBAz4bqz93JKni92LnPt6vHRbM07x/jQW73XaPU7c30tAYR&#10;aYp/x/CNn9ChSkxHd2IdRK8gPRJ/ZvIe8jmI46/KqpT/2as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QtBNG9AQAAwQMAAA4AAAAAAAAAAAAAAAAAOgIAAGRy&#10;cy9lMm9Eb2MueG1sUEsBAi0ACgAAAAAAAAAhAF0kgzPZDAAA2QwAABQAAAAAAAAAAAAAAAAAIwQA&#10;AGRycy9tZWRpYS9pbWFnZTEucG5nUEsBAi0AFAAGAAgAAAAhAI/oBe3ZAAAAAwEAAA8AAAAAAAAA&#10;AAAAAAAALhEAAGRycy9kb3ducmV2LnhtbFBLAQItABQABgAIAAAAIQCqJg6+vAAAACEBAAAZAAAA&#10;AAAAAAAAAAAAADQSAABkcnMvX3JlbHMvZTJvRG9jLnhtbC5yZWxzUEsFBgAAAAAGAAYAfAEAACcT&#10;AAAAAA==&#10;" o:bullet="t">
        <v:imagedata r:id="rId1" o:title="" croptop="-2207f" cropbottom="-1766f" cropleft="-21737f" cropright="-14924f"/>
      </v:shape>
    </w:pict>
  </w:numPicBullet>
  <w:abstractNum w:abstractNumId="0" w15:restartNumberingAfterBreak="0">
    <w:nsid w:val="60074103"/>
    <w:multiLevelType w:val="hybridMultilevel"/>
    <w:tmpl w:val="AB686AD2"/>
    <w:lvl w:ilvl="0" w:tplc="6CFC5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C6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CD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80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82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6B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68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87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29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9F"/>
    <w:rsid w:val="00036E4C"/>
    <w:rsid w:val="0006350F"/>
    <w:rsid w:val="000803CC"/>
    <w:rsid w:val="00126896"/>
    <w:rsid w:val="00146E3D"/>
    <w:rsid w:val="001B02C3"/>
    <w:rsid w:val="00215C4E"/>
    <w:rsid w:val="0023165D"/>
    <w:rsid w:val="002735FC"/>
    <w:rsid w:val="002D5BAA"/>
    <w:rsid w:val="002F242C"/>
    <w:rsid w:val="00321217"/>
    <w:rsid w:val="004155B3"/>
    <w:rsid w:val="004500F3"/>
    <w:rsid w:val="005416AB"/>
    <w:rsid w:val="00563B4E"/>
    <w:rsid w:val="006153B5"/>
    <w:rsid w:val="00640FB0"/>
    <w:rsid w:val="006722D3"/>
    <w:rsid w:val="00673DA0"/>
    <w:rsid w:val="007E38B1"/>
    <w:rsid w:val="00821FCC"/>
    <w:rsid w:val="008E2DAF"/>
    <w:rsid w:val="009043FA"/>
    <w:rsid w:val="0093146D"/>
    <w:rsid w:val="009B567D"/>
    <w:rsid w:val="009E74B7"/>
    <w:rsid w:val="00A02BAD"/>
    <w:rsid w:val="00A074F1"/>
    <w:rsid w:val="00A15F0E"/>
    <w:rsid w:val="00A54F10"/>
    <w:rsid w:val="00B67F0C"/>
    <w:rsid w:val="00CF0D9F"/>
    <w:rsid w:val="00D1437E"/>
    <w:rsid w:val="00D46786"/>
    <w:rsid w:val="00D66F59"/>
    <w:rsid w:val="00D86BDD"/>
    <w:rsid w:val="00DC4122"/>
    <w:rsid w:val="00E12E06"/>
    <w:rsid w:val="00E82DE2"/>
    <w:rsid w:val="00F03C75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45ADA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DC4122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2735FC"/>
  </w:style>
  <w:style w:type="character" w:customStyle="1" w:styleId="BodyTextChar">
    <w:name w:val="Body Text Char"/>
    <w:basedOn w:val="DefaultParagraphFont"/>
    <w:link w:val="BodyText"/>
    <w:uiPriority w:val="1"/>
    <w:semiHidden/>
    <w:rsid w:val="00640FB0"/>
    <w:rPr>
      <w:color w:val="000000" w:themeColor="text1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42C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42C"/>
    <w:rPr>
      <w:rFonts w:ascii="Georgia" w:hAnsi="Georgia" w:cs="Georgia"/>
      <w:sz w:val="22"/>
      <w:szCs w:val="22"/>
    </w:rPr>
  </w:style>
  <w:style w:type="paragraph" w:customStyle="1" w:styleId="Information">
    <w:name w:val="Information"/>
    <w:basedOn w:val="BodyText"/>
    <w:uiPriority w:val="13"/>
    <w:qFormat/>
    <w:rsid w:val="004500F3"/>
    <w:pPr>
      <w:kinsoku w:val="0"/>
      <w:overflowPunct w:val="0"/>
      <w:spacing w:before="360" w:after="0"/>
      <w:contextualSpacing/>
    </w:pPr>
    <w:rPr>
      <w:rFonts w:asciiTheme="majorHAnsi" w:hAnsiTheme="majorHAnsi" w:cs="Arial"/>
      <w:szCs w:val="20"/>
    </w:rPr>
  </w:style>
  <w:style w:type="table" w:styleId="TableGrid">
    <w:name w:val="Table Grid"/>
    <w:basedOn w:val="TableNormal"/>
    <w:uiPriority w:val="39"/>
    <w:rsid w:val="0008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E74B7"/>
    <w:pPr>
      <w:kinsoku w:val="0"/>
      <w:overflowPunct w:val="0"/>
      <w:spacing w:before="480" w:after="360"/>
    </w:pPr>
    <w:rPr>
      <w:rFonts w:asciiTheme="majorHAnsi" w:hAnsiTheme="majorHAnsi" w:cs="Arial"/>
      <w:color w:val="7437BC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74B7"/>
    <w:rPr>
      <w:rFonts w:asciiTheme="majorHAnsi" w:hAnsiTheme="majorHAnsi" w:cs="Arial"/>
      <w:color w:val="7437BC" w:themeColor="accen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F242C"/>
    <w:rPr>
      <w:color w:val="808080"/>
    </w:rPr>
  </w:style>
  <w:style w:type="paragraph" w:customStyle="1" w:styleId="ContactInfo">
    <w:name w:val="Contact Info"/>
    <w:basedOn w:val="Normal"/>
    <w:uiPriority w:val="11"/>
    <w:qFormat/>
    <w:rsid w:val="00B67F0C"/>
    <w:pPr>
      <w:spacing w:after="0"/>
    </w:pPr>
    <w:rPr>
      <w:rFonts w:eastAsiaTheme="minorHAnsi" w:cstheme="minorBidi"/>
      <w:szCs w:val="18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2F242C"/>
    <w:pPr>
      <w:spacing w:after="960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6"/>
    <w:semiHidden/>
    <w:rsid w:val="00DC4122"/>
    <w:rPr>
      <w:rFonts w:eastAsiaTheme="minorHAnsi" w:cstheme="minorBidi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242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242C"/>
  </w:style>
  <w:style w:type="paragraph" w:styleId="NoSpacing">
    <w:name w:val="No Spacing"/>
    <w:uiPriority w:val="1"/>
    <w:semiHidden/>
    <w:rsid w:val="002F242C"/>
    <w:pPr>
      <w:widowControl w:val="0"/>
      <w:autoSpaceDE w:val="0"/>
      <w:autoSpaceDN w:val="0"/>
      <w:adjustRightInd w:val="0"/>
    </w:pPr>
    <w:rPr>
      <w:color w:val="000000" w:themeColor="text1"/>
    </w:rPr>
  </w:style>
  <w:style w:type="paragraph" w:styleId="Date">
    <w:name w:val="Date"/>
    <w:basedOn w:val="Normal"/>
    <w:next w:val="Normal"/>
    <w:link w:val="DateChar"/>
    <w:uiPriority w:val="12"/>
    <w:qFormat/>
    <w:rsid w:val="002F242C"/>
    <w:pPr>
      <w:spacing w:before="480"/>
    </w:pPr>
  </w:style>
  <w:style w:type="character" w:customStyle="1" w:styleId="DateChar">
    <w:name w:val="Date Char"/>
    <w:basedOn w:val="DefaultParagraphFont"/>
    <w:link w:val="Date"/>
    <w:uiPriority w:val="12"/>
    <w:rsid w:val="00DC4122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A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ards\AppData\Roaming\Microsoft\Templates\Purple%20graphic%20letterhead.dotx" TargetMode="External"/></Relationships>
</file>

<file path=word/theme/theme1.xml><?xml version="1.0" encoding="utf-8"?>
<a:theme xmlns:a="http://schemas.openxmlformats.org/drawingml/2006/main" name="Additional Set">
  <a:themeElements>
    <a:clrScheme name="Additional Se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7437BC"/>
      </a:accent1>
      <a:accent2>
        <a:srgbClr val="B620B4"/>
      </a:accent2>
      <a:accent3>
        <a:srgbClr val="EC008C"/>
      </a:accent3>
      <a:accent4>
        <a:srgbClr val="395398"/>
      </a:accent4>
      <a:accent5>
        <a:srgbClr val="16BFFD"/>
      </a:accent5>
      <a:accent6>
        <a:srgbClr val="92FCFF"/>
      </a:accent6>
      <a:hlink>
        <a:srgbClr val="0000FF"/>
      </a:hlink>
      <a:folHlink>
        <a:srgbClr val="FF00FF"/>
      </a:folHlink>
    </a:clrScheme>
    <a:fontScheme name="Custom 2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Additional Set" id="{AB421D34-0AC1-814B-BA93-E9CF2C5FB130}" vid="{23839D68-61AB-AD42-BE82-786DA3D32B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0F065-BBC8-4CCC-82BB-F3A51CAD96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E26919B-BC82-4326-BA20-6A8371082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304A0-50EC-4245-AE66-0AEF3B6A5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Purple graphic letterhead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2020-04-25T19:09:00Z</dcterms:created>
  <dcterms:modified xsi:type="dcterms:W3CDTF">2020-04-25T21:09:00Z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